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56600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656995A2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无合同说明</w:t>
      </w:r>
    </w:p>
    <w:p w14:paraId="58D00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</w:p>
    <w:p w14:paraId="0042E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公司名 </w:t>
      </w:r>
      <w:r>
        <w:rPr>
          <w:rFonts w:hint="eastAsia"/>
          <w:sz w:val="28"/>
          <w:szCs w:val="36"/>
          <w:u w:val="none"/>
          <w:lang w:val="en-US" w:eastAsia="zh-CN"/>
        </w:rPr>
        <w:t>委托我学院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（姓名） </w:t>
      </w:r>
      <w:r>
        <w:rPr>
          <w:rFonts w:hint="eastAsia"/>
          <w:sz w:val="28"/>
          <w:szCs w:val="36"/>
          <w:u w:val="none"/>
          <w:lang w:val="en-US" w:eastAsia="zh-CN"/>
        </w:rPr>
        <w:t>开展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（项目名称） </w:t>
      </w:r>
      <w:r>
        <w:rPr>
          <w:rFonts w:hint="eastAsia"/>
          <w:sz w:val="28"/>
          <w:szCs w:val="36"/>
          <w:u w:val="none"/>
          <w:lang w:val="en-US" w:eastAsia="zh-CN"/>
        </w:rPr>
        <w:t>测试项目，项目总金额为人民币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元，属于小额</w: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t>项目</w:t>
      </w:r>
      <w:r>
        <w:rPr>
          <w:rFonts w:hint="eastAsia"/>
          <w:sz w:val="28"/>
          <w:szCs w:val="36"/>
          <w:u w:val="none"/>
          <w:lang w:val="en-US" w:eastAsia="zh-CN"/>
        </w:rPr>
        <w:t>，无需签订合同。</w:t>
      </w:r>
    </w:p>
    <w:p w14:paraId="6FF1A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特此说明。</w:t>
      </w:r>
    </w:p>
    <w:p w14:paraId="49F93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 w14:paraId="0CEB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项目负责人（签字）：</w:t>
      </w:r>
    </w:p>
    <w:p w14:paraId="65B3B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38" w:firstLineChars="1728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****</w:t>
      </w: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>学院（盖章）</w:t>
      </w:r>
    </w:p>
    <w:p w14:paraId="4A22B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630" w:rightChars="300" w:firstLine="0" w:firstLineChars="0"/>
        <w:jc w:val="right"/>
        <w:textAlignment w:val="auto"/>
        <w:rPr>
          <w:rFonts w:hint="default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8171C"/>
    <w:rsid w:val="1B796CBF"/>
    <w:rsid w:val="22EE5042"/>
    <w:rsid w:val="4698171C"/>
    <w:rsid w:val="621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10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2025-04-02T01:37:00Z</dcterms:created>
  <dc:creator>张友朋</dc:creator>
  <cp:lastModifiedBy>张友朋</cp:lastModifiedBy>
  <cp:lastPrinted>2025-04-27T09:30:06Z</cp:lastPrinted>
  <dcterms:modified xsi:type="dcterms:W3CDTF">2025-04-27T09:30:34Z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385CE275687941D8A8B441634DF688B6_13</vt:lpwstr>
  </property>
  <property fmtid="{D5CDD505-2E9C-101B-9397-08002B2CF9AE}" pid="4" name="KSOTemplateDocerSaveRecord">
    <vt:lpwstr>eyJoZGlkIjoiOWI2MDFkYTM4OWJjNTZkYjRmYWNhYTJkN2UxNWFlYWQiLCJ1c2VySWQiOiI0MTM2Mjc1MDEifQ==</vt:lpwstr>
  </property>
</Properties>
</file>