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附件4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技术服务典</w:t>
      </w:r>
      <w:bookmarkStart w:id="0" w:name="_GoBack"/>
      <w:bookmarkEnd w:id="0"/>
      <w:r>
        <w:rPr>
          <w:rFonts w:ascii="宋体" w:hAnsi="宋体" w:eastAsia="宋体"/>
          <w:b/>
          <w:sz w:val="44"/>
          <w:szCs w:val="44"/>
        </w:rPr>
        <w:t>型案例推荐汇总表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推荐单位:（公章）        填报人:              电话:</w:t>
      </w:r>
    </w:p>
    <w:tbl>
      <w:tblPr>
        <w:tblStyle w:val="6"/>
        <w:tblW w:w="8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2476"/>
        <w:gridCol w:w="2209"/>
        <w:gridCol w:w="1114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案例名称</w:t>
            </w: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服务领域、地域</w:t>
            </w: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47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2476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4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A"/>
    <w:rsid w:val="00002180"/>
    <w:rsid w:val="0012787C"/>
    <w:rsid w:val="00286DA2"/>
    <w:rsid w:val="00291449"/>
    <w:rsid w:val="00404758"/>
    <w:rsid w:val="005428AB"/>
    <w:rsid w:val="005F61A1"/>
    <w:rsid w:val="00602CBE"/>
    <w:rsid w:val="006170A6"/>
    <w:rsid w:val="00663D48"/>
    <w:rsid w:val="006720C6"/>
    <w:rsid w:val="006804AC"/>
    <w:rsid w:val="00944061"/>
    <w:rsid w:val="009D08E0"/>
    <w:rsid w:val="00A6147D"/>
    <w:rsid w:val="00AD7CC5"/>
    <w:rsid w:val="00B25C0C"/>
    <w:rsid w:val="00B72FAE"/>
    <w:rsid w:val="00BF4537"/>
    <w:rsid w:val="00C15F3C"/>
    <w:rsid w:val="00C73601"/>
    <w:rsid w:val="00CD11C5"/>
    <w:rsid w:val="00E14708"/>
    <w:rsid w:val="00E61807"/>
    <w:rsid w:val="00EE6BA2"/>
    <w:rsid w:val="00F30F69"/>
    <w:rsid w:val="00F56CD9"/>
    <w:rsid w:val="00FC63DA"/>
    <w:rsid w:val="21F9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日期 字符"/>
    <w:basedOn w:val="7"/>
    <w:link w:val="2"/>
    <w:semiHidden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2099</Characters>
  <Lines>17</Lines>
  <Paragraphs>4</Paragraphs>
  <TotalTime>114</TotalTime>
  <ScaleCrop>false</ScaleCrop>
  <LinksUpToDate>false</LinksUpToDate>
  <CharactersWithSpaces>2463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2021-11-22T00:40:00Z</dcterms:created>
  <dc:creator>zhangw</dc:creator>
  <cp:lastModifiedBy>农大张友朋</cp:lastModifiedBy>
  <dcterms:modified xsi:type="dcterms:W3CDTF">2021-12-06T03:47:55Z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36A75BDCD6F64B458935A25651DACB0D</vt:lpwstr>
  </property>
</Properties>
</file>