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79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《XX项目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风险评估报告》</w:t>
      </w:r>
    </w:p>
    <w:p w14:paraId="4829EC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一、基本信息​</w:t>
      </w:r>
    </w:p>
    <w:p w14:paraId="701835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名称：​</w:t>
      </w:r>
    </w:p>
    <w:p w14:paraId="32A2C7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履约相对方：</w:t>
      </w:r>
    </w:p>
    <w:p w14:paraId="27F5D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项目技术负责人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人：</w:t>
      </w:r>
    </w:p>
    <w:p w14:paraId="5C9BB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产生成果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类型：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□专利    □品种（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_____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  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____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 w14:paraId="04D23C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产生成果归属：</w:t>
      </w:r>
    </w:p>
    <w:p w14:paraId="36EBA6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项目预计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完成时间：​</w:t>
      </w:r>
    </w:p>
    <w:p w14:paraId="2B6CCC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合同金额：</w:t>
      </w:r>
    </w:p>
    <w:p w14:paraId="1FBA9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付款方式（□一次性、□分期、□提成等）：</w:t>
      </w:r>
    </w:p>
    <w:p w14:paraId="58DD0F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是否关联交易：□是     □不是</w:t>
      </w:r>
    </w:p>
    <w:p w14:paraId="0A07E0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项目评价</w:t>
      </w:r>
    </w:p>
    <w:p w14:paraId="28C1CA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（项目简介、定价依据等）</w:t>
      </w:r>
    </w:p>
    <w:p w14:paraId="0BF60E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风险评估</w:t>
      </w:r>
    </w:p>
    <w:p w14:paraId="2C498C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（市场风险、企业风险、技术风险、知识产权风险、团队管理风险、其他风险等）</w:t>
      </w:r>
    </w:p>
    <w:p w14:paraId="5ADEDF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总结</w:t>
      </w:r>
    </w:p>
    <w:p w14:paraId="5B5B33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价格是否合理：□合理    □偏低    □偏高 </w:t>
      </w:r>
    </w:p>
    <w:p w14:paraId="0726D1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项目风险等级：□低      □中      □高    </w:t>
      </w:r>
    </w:p>
    <w:p w14:paraId="40D933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项目是否可行：□是      □否</w:t>
      </w:r>
    </w:p>
    <w:p w14:paraId="353162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B2231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6EE2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参会人员签到：</w:t>
      </w:r>
    </w:p>
    <w:p w14:paraId="015B6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5EB6CB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6CD738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520" w:firstLineChars="9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组长签字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学院盖章：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​</w:t>
      </w:r>
    </w:p>
    <w:p w14:paraId="6AFB34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2800" w:firstLineChars="10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700274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360" w:firstLineChars="1200"/>
        <w:jc w:val="both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日期： 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034864"/>
    <w:multiLevelType w:val="singleLevel"/>
    <w:tmpl w:val="FF034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5FB4"/>
    <w:rsid w:val="00733E26"/>
    <w:rsid w:val="007A51B4"/>
    <w:rsid w:val="03F4527E"/>
    <w:rsid w:val="05A21435"/>
    <w:rsid w:val="05CC0260"/>
    <w:rsid w:val="06C0350F"/>
    <w:rsid w:val="0E5928AD"/>
    <w:rsid w:val="0F1771FE"/>
    <w:rsid w:val="1025513D"/>
    <w:rsid w:val="11082369"/>
    <w:rsid w:val="11317B11"/>
    <w:rsid w:val="144B2C98"/>
    <w:rsid w:val="145D29CB"/>
    <w:rsid w:val="1D556936"/>
    <w:rsid w:val="1FDD68B4"/>
    <w:rsid w:val="20A7394C"/>
    <w:rsid w:val="247955FF"/>
    <w:rsid w:val="2674607E"/>
    <w:rsid w:val="26793695"/>
    <w:rsid w:val="270F4E60"/>
    <w:rsid w:val="283F090E"/>
    <w:rsid w:val="29235433"/>
    <w:rsid w:val="2A7C75CD"/>
    <w:rsid w:val="2B457FE9"/>
    <w:rsid w:val="2BC01D66"/>
    <w:rsid w:val="2ECD27D0"/>
    <w:rsid w:val="2FCD4600"/>
    <w:rsid w:val="30534F57"/>
    <w:rsid w:val="31B00187"/>
    <w:rsid w:val="3DE43692"/>
    <w:rsid w:val="41E41EB2"/>
    <w:rsid w:val="425F778B"/>
    <w:rsid w:val="43452E25"/>
    <w:rsid w:val="45244CBC"/>
    <w:rsid w:val="47022DDB"/>
    <w:rsid w:val="470703F1"/>
    <w:rsid w:val="47AA14A8"/>
    <w:rsid w:val="4BBE19C6"/>
    <w:rsid w:val="4F165675"/>
    <w:rsid w:val="4F8E16AF"/>
    <w:rsid w:val="54261A12"/>
    <w:rsid w:val="5533157C"/>
    <w:rsid w:val="58E40592"/>
    <w:rsid w:val="59633BAD"/>
    <w:rsid w:val="5AE36217"/>
    <w:rsid w:val="5CBF559E"/>
    <w:rsid w:val="61706E67"/>
    <w:rsid w:val="633640E0"/>
    <w:rsid w:val="63A76177"/>
    <w:rsid w:val="63BA6ABF"/>
    <w:rsid w:val="644A7E43"/>
    <w:rsid w:val="6CD01102"/>
    <w:rsid w:val="6F946416"/>
    <w:rsid w:val="71706A0F"/>
    <w:rsid w:val="7C6A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="100" w:afterLines="100" w:line="640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44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270</Characters>
  <Lines>0</Lines>
  <Paragraphs>0</Paragraphs>
  <TotalTime>1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2025-01-03T07:16:00Z</dcterms:created>
  <dc:creator>L</dc:creator>
  <cp:lastModifiedBy>张友朋</cp:lastModifiedBy>
  <dcterms:modified xsi:type="dcterms:W3CDTF">2026-07-21T07:24:02Z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C5376B5A3FF74D02ACD2D5CD3EF851BA_13</vt:lpwstr>
  </property>
  <property fmtid="{D5CDD505-2E9C-101B-9397-08002B2CF9AE}" pid="4" name="KSOTemplateDocerSaveRecord">
    <vt:lpwstr>eyJoZGlkIjoiMmYyYjQyOTFlNGFmNzQ3NTI5ODM3NzYyYzcyZDQ5YzkiLCJ1c2VySWQiOiI0MTM2Mjc1MDEifQ==</vt:lpwstr>
  </property>
</Properties>
</file>